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1CD32" w14:textId="77777777" w:rsidR="00935892" w:rsidRDefault="00935892" w:rsidP="00463ED6">
      <w:pPr>
        <w:spacing w:after="160" w:line="259" w:lineRule="auto"/>
        <w:jc w:val="left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14:paraId="35E58CCE" w14:textId="342DCC88" w:rsidR="009F054E" w:rsidRPr="002C4A1D" w:rsidRDefault="009F054E" w:rsidP="00463ED6">
      <w:pPr>
        <w:spacing w:after="160" w:line="259" w:lineRule="auto"/>
        <w:jc w:val="left"/>
        <w:rPr>
          <w:rFonts w:asciiTheme="minorHAnsi" w:hAnsiTheme="minorHAnsi"/>
          <w:b/>
          <w:sz w:val="22"/>
          <w:szCs w:val="22"/>
        </w:rPr>
      </w:pPr>
      <w:r w:rsidRPr="002C4A1D">
        <w:rPr>
          <w:rFonts w:asciiTheme="minorHAnsi" w:hAnsiTheme="minorHAnsi"/>
          <w:b/>
          <w:sz w:val="22"/>
          <w:szCs w:val="22"/>
        </w:rPr>
        <w:t>Załącznik nr 1</w:t>
      </w:r>
    </w:p>
    <w:p w14:paraId="42579DAB" w14:textId="77777777" w:rsidR="009F054E" w:rsidRPr="002C4A1D" w:rsidRDefault="009F054E" w:rsidP="009F054E">
      <w:pPr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………..    dnia…………………..</w:t>
      </w:r>
    </w:p>
    <w:p w14:paraId="41F6AF33" w14:textId="77777777" w:rsidR="007752CD" w:rsidRPr="007752CD" w:rsidRDefault="009F054E" w:rsidP="007752CD">
      <w:pPr>
        <w:spacing w:line="240" w:lineRule="auto"/>
        <w:jc w:val="center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 xml:space="preserve">Dotyczy zapytania ofertowego </w:t>
      </w:r>
      <w:r w:rsidR="007752CD" w:rsidRPr="007752CD">
        <w:rPr>
          <w:rFonts w:asciiTheme="minorHAnsi" w:hAnsiTheme="minorHAnsi"/>
          <w:sz w:val="22"/>
          <w:szCs w:val="22"/>
        </w:rPr>
        <w:t>na usługę sprzątania pomieszczeń biurowych OMG-G-S</w:t>
      </w:r>
    </w:p>
    <w:p w14:paraId="36487300" w14:textId="5BE563D2" w:rsidR="009F054E" w:rsidRPr="002C4A1D" w:rsidRDefault="009F054E" w:rsidP="009F054E">
      <w:pPr>
        <w:jc w:val="right"/>
        <w:rPr>
          <w:rFonts w:asciiTheme="minorHAnsi" w:hAnsiTheme="minorHAnsi"/>
          <w:sz w:val="22"/>
          <w:szCs w:val="22"/>
        </w:rPr>
      </w:pPr>
    </w:p>
    <w:p w14:paraId="1470A497" w14:textId="77777777" w:rsidR="009F054E" w:rsidRPr="002C4A1D" w:rsidRDefault="009F054E" w:rsidP="009F054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066E350" w14:textId="77777777" w:rsidR="009F054E" w:rsidRPr="002C4A1D" w:rsidRDefault="009F054E" w:rsidP="009F054E">
      <w:pPr>
        <w:jc w:val="center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b/>
          <w:sz w:val="22"/>
          <w:szCs w:val="22"/>
        </w:rPr>
        <w:t>OŚWIADCZENIE O BRAKU POWIĄZAŃ Z ZAMAWIAJĄCYM</w:t>
      </w:r>
    </w:p>
    <w:p w14:paraId="462B3F37" w14:textId="77777777" w:rsidR="009F054E" w:rsidRPr="002C4A1D" w:rsidRDefault="009F054E" w:rsidP="009F054E">
      <w:pPr>
        <w:rPr>
          <w:rFonts w:asciiTheme="minorHAnsi" w:hAnsiTheme="minorHAnsi"/>
          <w:b/>
          <w:sz w:val="22"/>
          <w:szCs w:val="22"/>
        </w:rPr>
      </w:pPr>
    </w:p>
    <w:p w14:paraId="042501F1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1AC82FAD" w14:textId="74C6C3E9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 xml:space="preserve">Oświadczam/oświadczamy, że na dzień złożenia oferty dotyczącej zapytania ofertowego </w:t>
      </w:r>
      <w:r w:rsidRPr="002C4A1D">
        <w:rPr>
          <w:rFonts w:asciiTheme="minorHAnsi" w:hAnsiTheme="minorHAnsi"/>
          <w:sz w:val="22"/>
          <w:szCs w:val="22"/>
        </w:rPr>
        <w:br/>
        <w:t xml:space="preserve">nie zachodzi żadne z poniżej przedstawionych powiązań z Zamawiającym (czyli osobami upoważnionymi do zaciągania zobowiązań w imieniu Zamawiającego lub osobami wykonującymi w imieniu Zamawiającego czynności związane z przygotowaniem i przeprowadzeniem procedury wyboru Wykonawcy): </w:t>
      </w:r>
    </w:p>
    <w:p w14:paraId="0CD9D160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1B41F4F8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- uczestnictwo w spółce, jako wspólnik spółki cywilnej lub spółki osobowej;</w:t>
      </w:r>
    </w:p>
    <w:p w14:paraId="4C5F7E33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- posiadanie udziałów lub co najmniej 10% akcji;</w:t>
      </w:r>
    </w:p>
    <w:p w14:paraId="06793589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- pełnienie funkcji członka organu nadzorczego lub zarządzającego, prokurenta, pełnomocnika;</w:t>
      </w:r>
    </w:p>
    <w:p w14:paraId="7307756D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- pozostawanie w związku małżeńskim, w stosunku pokrewieństwa lub powinowactwa w linii prostej, pokrewieństwa lub powinowactwa w linii bocznej do drugiego stopnia lub w stosunku przysposobienia, opieki lub kurateli.</w:t>
      </w:r>
    </w:p>
    <w:p w14:paraId="0030BA55" w14:textId="77777777" w:rsidR="009F054E" w:rsidRPr="002C4A1D" w:rsidRDefault="009F054E" w:rsidP="009F054E">
      <w:pPr>
        <w:ind w:left="360"/>
        <w:rPr>
          <w:rFonts w:asciiTheme="minorHAnsi" w:hAnsiTheme="minorHAnsi"/>
          <w:sz w:val="22"/>
          <w:szCs w:val="22"/>
        </w:rPr>
      </w:pPr>
    </w:p>
    <w:p w14:paraId="6868F95C" w14:textId="77777777" w:rsidR="009F054E" w:rsidRPr="002C4A1D" w:rsidRDefault="009F054E" w:rsidP="009F054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E333E41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2EE800D5" w14:textId="77777777" w:rsidR="009F054E" w:rsidRPr="002C4A1D" w:rsidRDefault="009F054E" w:rsidP="009F054E">
      <w:pPr>
        <w:jc w:val="right"/>
        <w:rPr>
          <w:rFonts w:asciiTheme="minorHAnsi" w:hAnsiTheme="minorHAnsi"/>
          <w:i/>
          <w:sz w:val="22"/>
          <w:szCs w:val="22"/>
        </w:rPr>
      </w:pPr>
      <w:r w:rsidRPr="002C4A1D">
        <w:rPr>
          <w:rFonts w:asciiTheme="minorHAnsi" w:hAnsiTheme="minorHAnsi"/>
          <w:i/>
          <w:sz w:val="22"/>
          <w:szCs w:val="22"/>
        </w:rPr>
        <w:t>Oświadczenie/oświadczenia o braku powiązań z Zamawiającym</w:t>
      </w:r>
    </w:p>
    <w:p w14:paraId="1574AE38" w14:textId="77777777" w:rsidR="009F054E" w:rsidRPr="002C4A1D" w:rsidRDefault="009F054E" w:rsidP="009F054E">
      <w:pPr>
        <w:jc w:val="right"/>
        <w:rPr>
          <w:rFonts w:asciiTheme="minorHAnsi" w:hAnsiTheme="minorHAnsi"/>
          <w:i/>
          <w:sz w:val="22"/>
          <w:szCs w:val="22"/>
        </w:rPr>
      </w:pPr>
      <w:r w:rsidRPr="002C4A1D">
        <w:rPr>
          <w:rFonts w:asciiTheme="minorHAnsi" w:hAnsiTheme="minorHAnsi"/>
          <w:i/>
          <w:sz w:val="22"/>
          <w:szCs w:val="22"/>
        </w:rPr>
        <w:t>podpisane przez osobę lub osoby upoważnione do zaciągania zobowiązań w imieniu Wykonawcy.</w:t>
      </w:r>
    </w:p>
    <w:p w14:paraId="384C4EB8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6274C168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342CA772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30209323" w14:textId="77777777" w:rsidR="009F054E" w:rsidRPr="002C4A1D" w:rsidRDefault="009F054E" w:rsidP="009F054E">
      <w:pPr>
        <w:jc w:val="right"/>
        <w:rPr>
          <w:rFonts w:asciiTheme="minorHAnsi" w:hAnsiTheme="minorHAnsi"/>
          <w:i/>
          <w:sz w:val="22"/>
          <w:szCs w:val="22"/>
        </w:rPr>
      </w:pPr>
      <w:r w:rsidRPr="002C4A1D">
        <w:rPr>
          <w:rFonts w:asciiTheme="minorHAnsi" w:hAnsiTheme="minorHAnsi"/>
          <w:i/>
          <w:sz w:val="22"/>
          <w:szCs w:val="22"/>
        </w:rPr>
        <w:t>………………………………………………………….</w:t>
      </w:r>
    </w:p>
    <w:p w14:paraId="6CB96D92" w14:textId="77777777" w:rsidR="009F054E" w:rsidRPr="002C4A1D" w:rsidRDefault="009F054E" w:rsidP="009F054E">
      <w:pPr>
        <w:jc w:val="right"/>
        <w:rPr>
          <w:rFonts w:asciiTheme="minorHAnsi" w:hAnsiTheme="minorHAnsi"/>
          <w:i/>
          <w:sz w:val="22"/>
          <w:szCs w:val="22"/>
        </w:rPr>
      </w:pPr>
      <w:r w:rsidRPr="002C4A1D">
        <w:rPr>
          <w:rFonts w:asciiTheme="minorHAnsi" w:hAnsiTheme="minorHAnsi"/>
          <w:i/>
          <w:sz w:val="22"/>
          <w:szCs w:val="22"/>
        </w:rPr>
        <w:t>Podpis wraz z pieczątką firmy/instytucji</w:t>
      </w:r>
    </w:p>
    <w:p w14:paraId="20AD5B4C" w14:textId="77777777" w:rsidR="009F054E" w:rsidRPr="002C4A1D" w:rsidRDefault="009F054E" w:rsidP="009F054E">
      <w:pPr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Wykonawca dołącza do oferty oświadczenie o braku ww. powiązań</w:t>
      </w:r>
    </w:p>
    <w:p w14:paraId="359443C2" w14:textId="77777777" w:rsidR="009F054E" w:rsidRPr="002C4A1D" w:rsidRDefault="009F054E" w:rsidP="009F054E">
      <w:pPr>
        <w:jc w:val="right"/>
        <w:rPr>
          <w:rFonts w:asciiTheme="minorHAnsi" w:hAnsiTheme="minorHAnsi"/>
          <w:sz w:val="22"/>
          <w:szCs w:val="22"/>
        </w:rPr>
      </w:pPr>
    </w:p>
    <w:p w14:paraId="0E17D70B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43A186C1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26BB7813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00FA4234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1BCA7B71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41EE5A85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701375B2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359719DD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00C7F1DB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13F83874" w14:textId="77777777" w:rsidR="009F054E" w:rsidRPr="002C4A1D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D55016">
        <w:rPr>
          <w:rFonts w:asciiTheme="minorHAnsi" w:hAnsiTheme="minorHAnsi"/>
          <w:b/>
          <w:sz w:val="22"/>
          <w:szCs w:val="22"/>
        </w:rPr>
        <w:t>Załącznik nr 2</w:t>
      </w:r>
      <w:r w:rsidRPr="002C4A1D">
        <w:rPr>
          <w:rFonts w:asciiTheme="minorHAnsi" w:hAnsiTheme="minorHAnsi"/>
          <w:sz w:val="22"/>
          <w:szCs w:val="22"/>
        </w:rPr>
        <w:t xml:space="preserve"> do zapytania ofertowego – wzór Formularza Oferty.</w:t>
      </w:r>
    </w:p>
    <w:p w14:paraId="349A7EDA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26013A54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2C4A1D">
        <w:rPr>
          <w:rFonts w:asciiTheme="minorHAnsi" w:hAnsiTheme="minorHAnsi"/>
          <w:b/>
          <w:sz w:val="22"/>
          <w:szCs w:val="22"/>
        </w:rPr>
        <w:t xml:space="preserve">Oferta złożona w zapytaniu ofertowym na: </w:t>
      </w:r>
    </w:p>
    <w:p w14:paraId="09778B17" w14:textId="4A1FAAD3" w:rsidR="0077143E" w:rsidRPr="007752CD" w:rsidRDefault="0077143E" w:rsidP="0077143E">
      <w:pPr>
        <w:spacing w:line="240" w:lineRule="auto"/>
        <w:jc w:val="center"/>
        <w:rPr>
          <w:rFonts w:asciiTheme="minorHAnsi" w:hAnsiTheme="minorHAnsi"/>
          <w:sz w:val="22"/>
          <w:szCs w:val="22"/>
        </w:rPr>
      </w:pPr>
      <w:r w:rsidRPr="007752CD">
        <w:rPr>
          <w:rFonts w:asciiTheme="minorHAnsi" w:hAnsiTheme="minorHAnsi"/>
          <w:sz w:val="22"/>
          <w:szCs w:val="22"/>
        </w:rPr>
        <w:t>na usługę sprzątania pomieszczeń biurowych OMG-G-S</w:t>
      </w:r>
    </w:p>
    <w:p w14:paraId="46D28524" w14:textId="77777777" w:rsidR="00A827A0" w:rsidRPr="002C4A1D" w:rsidRDefault="00A827A0" w:rsidP="00A827A0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605F602B" w14:textId="77777777" w:rsidR="009F054E" w:rsidRPr="002C4A1D" w:rsidRDefault="009F054E" w:rsidP="009F05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2C4A1D">
        <w:rPr>
          <w:b/>
        </w:rPr>
        <w:t>Zamawiający:</w:t>
      </w:r>
    </w:p>
    <w:p w14:paraId="45F9320E" w14:textId="77777777" w:rsidR="009F054E" w:rsidRPr="0077143E" w:rsidRDefault="009F054E" w:rsidP="009F054E">
      <w:pPr>
        <w:spacing w:line="240" w:lineRule="auto"/>
        <w:ind w:left="360"/>
        <w:rPr>
          <w:rFonts w:asciiTheme="minorHAnsi" w:hAnsiTheme="minorHAnsi"/>
          <w:b/>
          <w:sz w:val="16"/>
          <w:szCs w:val="22"/>
        </w:rPr>
      </w:pPr>
    </w:p>
    <w:p w14:paraId="0402142A" w14:textId="77777777"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b/>
          <w:sz w:val="22"/>
          <w:szCs w:val="22"/>
        </w:rPr>
      </w:pPr>
      <w:r w:rsidRPr="0018167E">
        <w:rPr>
          <w:rFonts w:asciiTheme="minorHAnsi" w:hAnsiTheme="minorHAnsi"/>
          <w:b/>
          <w:sz w:val="22"/>
          <w:szCs w:val="22"/>
        </w:rPr>
        <w:t>Obszar Metropolitalny Gdańsk-Gdynia-Sopot z siedzibą w Gdańsku</w:t>
      </w:r>
    </w:p>
    <w:p w14:paraId="5ECC30E6" w14:textId="77777777"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18167E">
        <w:rPr>
          <w:rFonts w:asciiTheme="minorHAnsi" w:hAnsiTheme="minorHAnsi"/>
          <w:sz w:val="22"/>
          <w:szCs w:val="22"/>
        </w:rPr>
        <w:t>ul. Długi Targ 39/40</w:t>
      </w:r>
    </w:p>
    <w:p w14:paraId="5A7CD6BF" w14:textId="77777777"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18167E">
        <w:rPr>
          <w:rFonts w:asciiTheme="minorHAnsi" w:hAnsiTheme="minorHAnsi"/>
          <w:sz w:val="22"/>
          <w:szCs w:val="22"/>
        </w:rPr>
        <w:t>80-830 Gdańsk</w:t>
      </w:r>
    </w:p>
    <w:p w14:paraId="02474C82" w14:textId="77777777"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18167E">
        <w:rPr>
          <w:rFonts w:asciiTheme="minorHAnsi" w:hAnsiTheme="minorHAnsi"/>
          <w:sz w:val="22"/>
          <w:szCs w:val="22"/>
        </w:rPr>
        <w:t xml:space="preserve">KRS 0000398498, </w:t>
      </w:r>
    </w:p>
    <w:p w14:paraId="044ED904" w14:textId="77777777"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18167E">
        <w:rPr>
          <w:rFonts w:asciiTheme="minorHAnsi" w:hAnsiTheme="minorHAnsi"/>
          <w:sz w:val="22"/>
          <w:szCs w:val="22"/>
        </w:rPr>
        <w:t xml:space="preserve">NIP 583-315-17-48, </w:t>
      </w:r>
    </w:p>
    <w:p w14:paraId="5FE8345D" w14:textId="77777777" w:rsidR="009F054E" w:rsidRPr="0077143E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14"/>
          <w:szCs w:val="22"/>
        </w:rPr>
      </w:pPr>
    </w:p>
    <w:p w14:paraId="75D1C420" w14:textId="2FBE186F" w:rsidR="009F054E" w:rsidRPr="00D62DDD" w:rsidRDefault="009F054E" w:rsidP="009F05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</w:pPr>
      <w:r w:rsidRPr="002C4A1D">
        <w:rPr>
          <w:b/>
        </w:rPr>
        <w:t>Wykonawca:</w:t>
      </w:r>
    </w:p>
    <w:p w14:paraId="0B5E0261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455"/>
      </w:tblGrid>
      <w:tr w:rsidR="009F054E" w:rsidRPr="002C4A1D" w14:paraId="2905EB87" w14:textId="77777777" w:rsidTr="000B4CD9">
        <w:tc>
          <w:tcPr>
            <w:tcW w:w="3652" w:type="dxa"/>
            <w:shd w:val="clear" w:color="auto" w:fill="auto"/>
          </w:tcPr>
          <w:p w14:paraId="308DF55E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Nazwa Wykonawcy:</w:t>
            </w:r>
          </w:p>
        </w:tc>
        <w:tc>
          <w:tcPr>
            <w:tcW w:w="5560" w:type="dxa"/>
            <w:shd w:val="clear" w:color="auto" w:fill="auto"/>
          </w:tcPr>
          <w:p w14:paraId="510ADE7B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22290C1C" w14:textId="77777777" w:rsidTr="000B4CD9">
        <w:tc>
          <w:tcPr>
            <w:tcW w:w="3652" w:type="dxa"/>
            <w:shd w:val="clear" w:color="auto" w:fill="auto"/>
          </w:tcPr>
          <w:p w14:paraId="63296186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Imię i nazwisko osoby do kontaktu:</w:t>
            </w:r>
          </w:p>
        </w:tc>
        <w:tc>
          <w:tcPr>
            <w:tcW w:w="5560" w:type="dxa"/>
            <w:shd w:val="clear" w:color="auto" w:fill="auto"/>
          </w:tcPr>
          <w:p w14:paraId="458F3675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77942D26" w14:textId="77777777" w:rsidTr="000B4CD9">
        <w:tc>
          <w:tcPr>
            <w:tcW w:w="3652" w:type="dxa"/>
            <w:shd w:val="clear" w:color="auto" w:fill="auto"/>
          </w:tcPr>
          <w:p w14:paraId="1BC24D57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Adres:</w:t>
            </w:r>
          </w:p>
        </w:tc>
        <w:tc>
          <w:tcPr>
            <w:tcW w:w="5560" w:type="dxa"/>
            <w:shd w:val="clear" w:color="auto" w:fill="auto"/>
          </w:tcPr>
          <w:p w14:paraId="081DBACE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1B8D6917" w14:textId="77777777" w:rsidTr="000B4CD9">
        <w:tc>
          <w:tcPr>
            <w:tcW w:w="3652" w:type="dxa"/>
            <w:shd w:val="clear" w:color="auto" w:fill="auto"/>
          </w:tcPr>
          <w:p w14:paraId="0A95137A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</w:tcPr>
          <w:p w14:paraId="1418EECA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0FEC264A" w14:textId="77777777" w:rsidTr="000B4CD9">
        <w:tc>
          <w:tcPr>
            <w:tcW w:w="3652" w:type="dxa"/>
            <w:shd w:val="clear" w:color="auto" w:fill="auto"/>
          </w:tcPr>
          <w:p w14:paraId="1B05698E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</w:tcPr>
          <w:p w14:paraId="39AF2A07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29C3CFEA" w14:textId="77777777" w:rsidTr="000B4CD9">
        <w:tc>
          <w:tcPr>
            <w:tcW w:w="3652" w:type="dxa"/>
            <w:shd w:val="clear" w:color="auto" w:fill="auto"/>
          </w:tcPr>
          <w:p w14:paraId="71858CE4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</w:tcPr>
          <w:p w14:paraId="2B7B06E2" w14:textId="77777777" w:rsidR="009F054E" w:rsidRPr="0077143E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16"/>
                <w:szCs w:val="22"/>
              </w:rPr>
            </w:pPr>
          </w:p>
        </w:tc>
      </w:tr>
      <w:tr w:rsidR="009F054E" w:rsidRPr="002C4A1D" w14:paraId="3AA3E5B2" w14:textId="77777777" w:rsidTr="000B4CD9">
        <w:tc>
          <w:tcPr>
            <w:tcW w:w="3652" w:type="dxa"/>
            <w:shd w:val="clear" w:color="auto" w:fill="auto"/>
          </w:tcPr>
          <w:p w14:paraId="580C063E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NIP</w:t>
            </w:r>
          </w:p>
        </w:tc>
        <w:tc>
          <w:tcPr>
            <w:tcW w:w="5560" w:type="dxa"/>
            <w:shd w:val="clear" w:color="auto" w:fill="auto"/>
          </w:tcPr>
          <w:p w14:paraId="6058683D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13289F60" w14:textId="77777777" w:rsidTr="000B4CD9">
        <w:tc>
          <w:tcPr>
            <w:tcW w:w="3652" w:type="dxa"/>
            <w:shd w:val="clear" w:color="auto" w:fill="auto"/>
          </w:tcPr>
          <w:p w14:paraId="3CAFA8F8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Regon</w:t>
            </w:r>
          </w:p>
        </w:tc>
        <w:tc>
          <w:tcPr>
            <w:tcW w:w="5560" w:type="dxa"/>
            <w:shd w:val="clear" w:color="auto" w:fill="auto"/>
          </w:tcPr>
          <w:p w14:paraId="39F1FAA0" w14:textId="77777777" w:rsidR="009F054E" w:rsidRPr="002C4A1D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15AD06E" w14:textId="057F4E59" w:rsidR="009F054E" w:rsidRDefault="009F054E" w:rsidP="009F05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W odpowiedzi na zapytanie ofertowe oferuję wykonanie przedmiotu zamówienia za cenę:</w:t>
      </w:r>
    </w:p>
    <w:p w14:paraId="0C2F1683" w14:textId="77777777" w:rsidR="009F054E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7FED6CFE" w14:textId="283E77C9" w:rsidR="009F054E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Cena netto……………………………PLN</w:t>
      </w:r>
    </w:p>
    <w:p w14:paraId="2E12F49A" w14:textId="6129C37D" w:rsidR="009F054E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VAT (23%)…………………………….PLN</w:t>
      </w:r>
    </w:p>
    <w:p w14:paraId="4E139AE3" w14:textId="6CD7D438" w:rsidR="009F054E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Cena brutto………………………….PLN</w:t>
      </w:r>
    </w:p>
    <w:p w14:paraId="13C836DE" w14:textId="77777777" w:rsidR="0077143E" w:rsidRPr="0077143E" w:rsidRDefault="0077143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  <w:sz w:val="16"/>
        </w:rPr>
      </w:pPr>
    </w:p>
    <w:p w14:paraId="0D566D37" w14:textId="647B628A" w:rsidR="0077143E" w:rsidRDefault="0077143E" w:rsidP="0077143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Składając</w:t>
      </w:r>
      <w:r>
        <w:rPr>
          <w:b/>
        </w:rPr>
        <w:t xml:space="preserve"> niniejszą ofertę, dołączam harmonogram </w:t>
      </w:r>
      <w:r w:rsidR="0020402D">
        <w:rPr>
          <w:b/>
        </w:rPr>
        <w:t>prac</w:t>
      </w:r>
    </w:p>
    <w:p w14:paraId="7B4BBB6C" w14:textId="1E72A0A2" w:rsidR="0008668D" w:rsidRPr="0077143E" w:rsidRDefault="0008668D" w:rsidP="0008668D">
      <w:pPr>
        <w:autoSpaceDE w:val="0"/>
        <w:autoSpaceDN w:val="0"/>
        <w:adjustRightInd w:val="0"/>
        <w:spacing w:line="240" w:lineRule="auto"/>
        <w:rPr>
          <w:b/>
          <w:sz w:val="18"/>
        </w:rPr>
      </w:pPr>
    </w:p>
    <w:p w14:paraId="7C501065" w14:textId="783BD038" w:rsidR="0008668D" w:rsidRDefault="0008668D" w:rsidP="009F05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Składając niniejszą ofertę oświadczam, że:</w:t>
      </w:r>
    </w:p>
    <w:p w14:paraId="6BCCE123" w14:textId="668ED232" w:rsidR="0008668D" w:rsidRPr="0008668D" w:rsidRDefault="0008668D" w:rsidP="0008668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1418"/>
        <w:rPr>
          <w:b/>
        </w:rPr>
      </w:pPr>
      <w:r>
        <w:rPr>
          <w:b/>
        </w:rPr>
        <w:t>P</w:t>
      </w:r>
      <w:r w:rsidRPr="0008668D">
        <w:rPr>
          <w:b/>
        </w:rPr>
        <w:t xml:space="preserve">odana </w:t>
      </w:r>
      <w:r>
        <w:rPr>
          <w:b/>
        </w:rPr>
        <w:t xml:space="preserve">w pkt. 3 </w:t>
      </w:r>
      <w:r w:rsidRPr="0008668D">
        <w:rPr>
          <w:b/>
        </w:rPr>
        <w:t>łączna cena ofertowa obejmuje wykonanie całości przedmiotu zamówienia op</w:t>
      </w:r>
      <w:r w:rsidR="002263C0">
        <w:rPr>
          <w:b/>
        </w:rPr>
        <w:t xml:space="preserve">isanego w zapytaniu ofertowym </w:t>
      </w:r>
    </w:p>
    <w:p w14:paraId="6103AB7B" w14:textId="3D834CAF" w:rsidR="0008668D" w:rsidRDefault="0008668D" w:rsidP="0008668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Zapoznałem się z zapytaniem ofertowym i nie wnoszę do jego treści zastrzeżeń.</w:t>
      </w:r>
    </w:p>
    <w:p w14:paraId="795142F9" w14:textId="44EE8EF2" w:rsidR="0008668D" w:rsidRDefault="0008668D" w:rsidP="0008668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Akceptuję następujące warunki płatności: 21 dni od przekazania Zamawiającemu prawidłowo wystawionej faktury/rachunku. Warunkiem wystawienia faktury/rachunku jest akceptacja przez Zamawiającego wykonanego przedmiotu zamówienia w formie protokołu odbioru.</w:t>
      </w:r>
    </w:p>
    <w:p w14:paraId="29AFF107" w14:textId="1BA77FFA" w:rsidR="0008668D" w:rsidRDefault="0008668D" w:rsidP="0008668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Jestem związany ofertą do upływu 30 dni od dnia zakończenia naboru ofert.</w:t>
      </w:r>
    </w:p>
    <w:p w14:paraId="2D966B62" w14:textId="77777777" w:rsidR="00CF5BD8" w:rsidRDefault="00CF5BD8" w:rsidP="00CF5BD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Wyrażam zgodę na sporządzenie pisemnej umowy, zgodnie z którą realizowane będzie zamówienie.</w:t>
      </w:r>
    </w:p>
    <w:p w14:paraId="699A2BA8" w14:textId="6651CA81" w:rsidR="009F054E" w:rsidRPr="00D62DDD" w:rsidRDefault="00CF5BD8" w:rsidP="009F054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Gwarantuję</w:t>
      </w:r>
      <w:r w:rsidR="009F054E" w:rsidRPr="00CF5BD8">
        <w:rPr>
          <w:b/>
        </w:rPr>
        <w:t xml:space="preserve"> wykonanie całości niniejszego zamówienia zgodnie</w:t>
      </w:r>
      <w:r>
        <w:rPr>
          <w:b/>
        </w:rPr>
        <w:t xml:space="preserve"> z treścią zapytania o</w:t>
      </w:r>
      <w:r w:rsidR="009F054E" w:rsidRPr="00CF5BD8">
        <w:rPr>
          <w:b/>
        </w:rPr>
        <w:t>fertowego.</w:t>
      </w:r>
    </w:p>
    <w:p w14:paraId="5A89BEAC" w14:textId="77777777" w:rsidR="009F054E" w:rsidRDefault="009F054E" w:rsidP="009F054E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 xml:space="preserve">Data i Podpis </w:t>
      </w:r>
      <w:r w:rsidRPr="002C4A1D">
        <w:rPr>
          <w:rFonts w:asciiTheme="minorHAnsi" w:hAnsiTheme="minorHAnsi"/>
          <w:sz w:val="22"/>
          <w:szCs w:val="22"/>
        </w:rPr>
        <w:br/>
        <w:t>osoby upoważnionej do reprezentowania wykonawcy</w:t>
      </w:r>
    </w:p>
    <w:p w14:paraId="2ABC2627" w14:textId="77777777" w:rsidR="00D62DDD" w:rsidRPr="002C4A1D" w:rsidRDefault="00D62DDD" w:rsidP="009F054E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</w:p>
    <w:p w14:paraId="6A5C7FAD" w14:textId="01AAA19A" w:rsidR="007752CD" w:rsidRDefault="009F054E" w:rsidP="00D55016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……..……………………………</w:t>
      </w:r>
      <w:r w:rsidR="002D72F5" w:rsidRPr="009908E8"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0DB4B3D1" wp14:editId="16572390">
            <wp:simplePos x="0" y="0"/>
            <wp:positionH relativeFrom="column">
              <wp:posOffset>-2980690</wp:posOffset>
            </wp:positionH>
            <wp:positionV relativeFrom="paragraph">
              <wp:posOffset>171450</wp:posOffset>
            </wp:positionV>
            <wp:extent cx="1485900" cy="707390"/>
            <wp:effectExtent l="0" t="0" r="0" b="0"/>
            <wp:wrapNone/>
            <wp:docPr id="4" name="Obraz 4" descr="znak_POMOC_TECH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_POMOC_TECHNICZ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2F5" w:rsidRPr="009908E8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68630FC5" wp14:editId="7855A5DA">
            <wp:simplePos x="0" y="0"/>
            <wp:positionH relativeFrom="column">
              <wp:posOffset>-2980690</wp:posOffset>
            </wp:positionH>
            <wp:positionV relativeFrom="paragraph">
              <wp:posOffset>171450</wp:posOffset>
            </wp:positionV>
            <wp:extent cx="1485900" cy="707390"/>
            <wp:effectExtent l="0" t="0" r="0" b="0"/>
            <wp:wrapNone/>
            <wp:docPr id="3" name="Obraz 3" descr="znak_POMOC_TECH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POMOC_TECHNICZ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6361D" w14:textId="457E848A" w:rsidR="007752CD" w:rsidRDefault="007752CD" w:rsidP="007752CD">
      <w:pPr>
        <w:tabs>
          <w:tab w:val="left" w:pos="6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ab/>
      </w:r>
    </w:p>
    <w:p w14:paraId="2A368228" w14:textId="14C156F1" w:rsidR="007752CD" w:rsidRDefault="007752CD" w:rsidP="005176B5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/>
          <w:b/>
          <w:sz w:val="22"/>
          <w:szCs w:val="22"/>
        </w:rPr>
        <w:t>3</w:t>
      </w:r>
      <w:r w:rsidRPr="004042D7">
        <w:rPr>
          <w:rFonts w:asciiTheme="minorHAnsi" w:hAnsiTheme="minorHAnsi"/>
          <w:sz w:val="22"/>
          <w:szCs w:val="22"/>
        </w:rPr>
        <w:t xml:space="preserve"> do zapytania ofertowego – wykaz doświadczenia</w:t>
      </w:r>
    </w:p>
    <w:p w14:paraId="583118D7" w14:textId="77777777" w:rsidR="005176B5" w:rsidRDefault="005176B5" w:rsidP="005176B5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</w:p>
    <w:p w14:paraId="6E92E045" w14:textId="77777777" w:rsidR="005176B5" w:rsidRPr="004042D7" w:rsidRDefault="005176B5" w:rsidP="005176B5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</w:p>
    <w:p w14:paraId="082C063C" w14:textId="636AD3D4" w:rsidR="007752CD" w:rsidRDefault="007752CD" w:rsidP="007752CD">
      <w:pPr>
        <w:spacing w:line="240" w:lineRule="auto"/>
        <w:jc w:val="center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 xml:space="preserve">Składając ofertę w odpowiedzi na zapytanie ofertowe </w:t>
      </w:r>
      <w:r w:rsidRPr="007752CD">
        <w:rPr>
          <w:rFonts w:asciiTheme="minorHAnsi" w:hAnsiTheme="minorHAnsi"/>
          <w:sz w:val="22"/>
          <w:szCs w:val="22"/>
        </w:rPr>
        <w:t>na usługę sprzątania pomieszczeń biurowych OMG-G-S</w:t>
      </w:r>
      <w:r>
        <w:rPr>
          <w:rFonts w:asciiTheme="minorHAnsi" w:hAnsiTheme="minorHAnsi"/>
          <w:sz w:val="22"/>
          <w:szCs w:val="22"/>
        </w:rPr>
        <w:t xml:space="preserve"> </w:t>
      </w:r>
      <w:r w:rsidRPr="00B32A3B">
        <w:rPr>
          <w:rFonts w:asciiTheme="minorHAnsi" w:hAnsiTheme="minorHAnsi"/>
          <w:b/>
          <w:sz w:val="22"/>
          <w:szCs w:val="22"/>
        </w:rPr>
        <w:t xml:space="preserve">oświadczam, że </w:t>
      </w:r>
      <w:r w:rsidRPr="004042D7">
        <w:rPr>
          <w:rFonts w:asciiTheme="minorHAnsi" w:hAnsiTheme="minorHAnsi"/>
          <w:sz w:val="22"/>
          <w:szCs w:val="22"/>
        </w:rPr>
        <w:t>wykonaliśmy następujące usługi/usługi w ramach projektów:</w:t>
      </w:r>
    </w:p>
    <w:p w14:paraId="4F052DF8" w14:textId="77777777" w:rsidR="005176B5" w:rsidRPr="004042D7" w:rsidRDefault="005176B5" w:rsidP="007752CD">
      <w:pPr>
        <w:spacing w:line="240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185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352"/>
        <w:gridCol w:w="2410"/>
        <w:gridCol w:w="2410"/>
        <w:gridCol w:w="2551"/>
      </w:tblGrid>
      <w:tr w:rsidR="007752CD" w:rsidRPr="004042D7" w14:paraId="234A4A60" w14:textId="77777777" w:rsidTr="004675DD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ED23" w14:textId="77777777" w:rsidR="007752CD" w:rsidRPr="004042D7" w:rsidRDefault="007752CD" w:rsidP="004675D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1A2E" w14:textId="77777777" w:rsidR="007752CD" w:rsidRPr="004042D7" w:rsidRDefault="007752CD" w:rsidP="004675D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rodzaj i zakres usługi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0E9B" w14:textId="77777777" w:rsidR="007752CD" w:rsidRPr="004042D7" w:rsidRDefault="007752CD" w:rsidP="004675D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nazwa i adres odbiorcy usługi lub dane projektu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3D7B" w14:textId="77777777" w:rsidR="007752CD" w:rsidRPr="004042D7" w:rsidRDefault="007752CD" w:rsidP="004675D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termin realizacji usługi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6430" w14:textId="77777777" w:rsidR="007752CD" w:rsidRPr="004042D7" w:rsidRDefault="007752CD" w:rsidP="004675D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sposób potwierdzenia wykonania usługi</w:t>
            </w:r>
          </w:p>
        </w:tc>
      </w:tr>
      <w:tr w:rsidR="007752CD" w:rsidRPr="004042D7" w14:paraId="025E3B7F" w14:textId="77777777" w:rsidTr="004675DD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FC8B" w14:textId="77777777" w:rsidR="007752CD" w:rsidRPr="004042D7" w:rsidRDefault="007752CD" w:rsidP="004675D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5F20" w14:textId="77777777" w:rsidR="007752CD" w:rsidRPr="004042D7" w:rsidRDefault="007752CD" w:rsidP="004675DD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2790" w14:textId="77777777" w:rsidR="007752CD" w:rsidRPr="004042D7" w:rsidRDefault="007752CD" w:rsidP="004675DD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B074" w14:textId="77777777" w:rsidR="007752CD" w:rsidRPr="004042D7" w:rsidRDefault="007752CD" w:rsidP="004675DD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369E" w14:textId="77777777" w:rsidR="007752CD" w:rsidRPr="004042D7" w:rsidRDefault="007752CD" w:rsidP="004675DD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752CD" w:rsidRPr="004042D7" w14:paraId="1CDAA788" w14:textId="77777777" w:rsidTr="004675DD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206B" w14:textId="77777777" w:rsidR="007752CD" w:rsidRPr="004042D7" w:rsidRDefault="007752CD" w:rsidP="004675D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AC4D" w14:textId="77777777" w:rsidR="007752CD" w:rsidRPr="004042D7" w:rsidRDefault="007752CD" w:rsidP="004675DD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C117" w14:textId="77777777" w:rsidR="007752CD" w:rsidRPr="004042D7" w:rsidRDefault="007752CD" w:rsidP="004675DD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7543" w14:textId="77777777" w:rsidR="007752CD" w:rsidRPr="004042D7" w:rsidRDefault="007752CD" w:rsidP="004675DD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4004" w14:textId="77777777" w:rsidR="007752CD" w:rsidRPr="004042D7" w:rsidRDefault="007752CD" w:rsidP="004675DD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752CD" w:rsidRPr="004042D7" w14:paraId="1D18A253" w14:textId="77777777" w:rsidTr="004675DD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CA3A" w14:textId="77777777" w:rsidR="007752CD" w:rsidRPr="004042D7" w:rsidRDefault="007752CD" w:rsidP="004675DD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C0EE" w14:textId="77777777" w:rsidR="007752CD" w:rsidRPr="004042D7" w:rsidRDefault="007752CD" w:rsidP="004675DD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243C" w14:textId="77777777" w:rsidR="007752CD" w:rsidRPr="004042D7" w:rsidRDefault="007752CD" w:rsidP="004675DD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C6FF" w14:textId="77777777" w:rsidR="007752CD" w:rsidRPr="004042D7" w:rsidRDefault="007752CD" w:rsidP="004675DD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FD21" w14:textId="77777777" w:rsidR="007752CD" w:rsidRPr="004042D7" w:rsidRDefault="007752CD" w:rsidP="004675DD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4042D7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5517FAA1" w14:textId="77777777" w:rsidR="007752CD" w:rsidRPr="004042D7" w:rsidRDefault="007752CD" w:rsidP="007752CD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13F6E056" w14:textId="77777777" w:rsidR="007752CD" w:rsidRPr="004042D7" w:rsidRDefault="007752CD" w:rsidP="007752CD">
      <w:pPr>
        <w:spacing w:line="240" w:lineRule="auto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>Do powyższego wykazu Wykonawca dołączy potwierdzone za zgodność z oryginałem kopie dokumentów potwierdzających wykonanie wykazanych usług (np. referencje, dokumenty rozliczeniowe: rachunki lub faktury wraz z potwierdzeniem zapłaty) – wyłącznie w przypadku usług odpłatnych. W przypadku projektów dofinansowanych ze środków zewnętrznych Wykonawca wskaże w tabeli źródło finansowania, strony umowy i numer umowy.</w:t>
      </w:r>
    </w:p>
    <w:p w14:paraId="010901A9" w14:textId="77777777" w:rsidR="007752CD" w:rsidRPr="004042D7" w:rsidRDefault="007752CD" w:rsidP="007752CD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51916FA2" w14:textId="77777777" w:rsidR="007752CD" w:rsidRPr="004042D7" w:rsidRDefault="007752CD" w:rsidP="007752CD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53747F61" w14:textId="77777777" w:rsidR="007752CD" w:rsidRPr="004042D7" w:rsidRDefault="007752CD" w:rsidP="007752CD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37479643" w14:textId="77777777" w:rsidR="007752CD" w:rsidRPr="004042D7" w:rsidRDefault="007752CD" w:rsidP="007752CD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505C6301" w14:textId="77777777" w:rsidR="007752CD" w:rsidRPr="004042D7" w:rsidRDefault="007752CD" w:rsidP="007752CD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034EEEF7" w14:textId="77777777" w:rsidR="007752CD" w:rsidRDefault="007752CD" w:rsidP="007752CD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13B2B40D" w14:textId="77777777" w:rsidR="005176B5" w:rsidRDefault="005176B5" w:rsidP="007752CD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49B2094D" w14:textId="77777777" w:rsidR="005176B5" w:rsidRDefault="005176B5" w:rsidP="007752CD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4E1B99C0" w14:textId="77777777" w:rsidR="005176B5" w:rsidRDefault="005176B5" w:rsidP="007752CD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13E63F3B" w14:textId="77777777" w:rsidR="005176B5" w:rsidRPr="004042D7" w:rsidRDefault="005176B5" w:rsidP="007752CD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063225CB" w14:textId="77777777" w:rsidR="007752CD" w:rsidRPr="004042D7" w:rsidRDefault="007752CD" w:rsidP="007752CD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4CE088BB" w14:textId="77777777" w:rsidR="007752CD" w:rsidRPr="004042D7" w:rsidRDefault="007752CD" w:rsidP="007752CD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 xml:space="preserve">Data i Podpis </w:t>
      </w:r>
      <w:r w:rsidRPr="004042D7">
        <w:rPr>
          <w:rFonts w:asciiTheme="minorHAnsi" w:hAnsiTheme="minorHAnsi"/>
          <w:sz w:val="22"/>
          <w:szCs w:val="22"/>
        </w:rPr>
        <w:br/>
        <w:t>osoby upoważnionej do reprezentowania Wykonawcy</w:t>
      </w:r>
    </w:p>
    <w:p w14:paraId="5CEA504E" w14:textId="77777777" w:rsidR="007752CD" w:rsidRDefault="007752CD" w:rsidP="007752CD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</w:p>
    <w:p w14:paraId="24179DD9" w14:textId="77777777" w:rsidR="007752CD" w:rsidRDefault="007752CD" w:rsidP="007752CD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</w:p>
    <w:p w14:paraId="390F5BAF" w14:textId="77777777" w:rsidR="007752CD" w:rsidRDefault="007752CD" w:rsidP="007752CD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</w:p>
    <w:p w14:paraId="1D3D17DA" w14:textId="77777777" w:rsidR="007752CD" w:rsidRPr="004042D7" w:rsidRDefault="007752CD" w:rsidP="007752CD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4042D7">
        <w:rPr>
          <w:rFonts w:asciiTheme="minorHAnsi" w:hAnsiTheme="minorHAnsi"/>
          <w:sz w:val="22"/>
          <w:szCs w:val="22"/>
        </w:rPr>
        <w:t>……..……………………………………..</w:t>
      </w:r>
    </w:p>
    <w:p w14:paraId="4BC8C06A" w14:textId="77777777" w:rsidR="007752CD" w:rsidRDefault="007752CD" w:rsidP="007752CD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6F8A8184" w14:textId="77777777" w:rsidR="007752CD" w:rsidRPr="007C59D2" w:rsidRDefault="007752CD" w:rsidP="007752CD">
      <w:pPr>
        <w:rPr>
          <w:rFonts w:asciiTheme="minorHAnsi" w:hAnsiTheme="minorHAnsi"/>
          <w:sz w:val="22"/>
          <w:szCs w:val="22"/>
        </w:rPr>
      </w:pPr>
    </w:p>
    <w:p w14:paraId="21AF8EB5" w14:textId="670270CC" w:rsidR="007752CD" w:rsidRDefault="007752CD">
      <w:pPr>
        <w:spacing w:after="160" w:line="259" w:lineRule="auto"/>
        <w:jc w:val="left"/>
        <w:rPr>
          <w:rFonts w:asciiTheme="minorHAnsi" w:hAnsiTheme="minorHAnsi"/>
          <w:sz w:val="22"/>
          <w:szCs w:val="22"/>
        </w:rPr>
      </w:pPr>
    </w:p>
    <w:p w14:paraId="1F48C371" w14:textId="77777777" w:rsidR="009C33B9" w:rsidRPr="007752CD" w:rsidRDefault="009C33B9" w:rsidP="007752CD">
      <w:pPr>
        <w:tabs>
          <w:tab w:val="left" w:pos="6450"/>
        </w:tabs>
        <w:rPr>
          <w:rFonts w:asciiTheme="minorHAnsi" w:hAnsiTheme="minorHAnsi"/>
          <w:sz w:val="22"/>
          <w:szCs w:val="22"/>
        </w:rPr>
      </w:pPr>
    </w:p>
    <w:sectPr w:rsidR="009C33B9" w:rsidRPr="007752CD" w:rsidSect="0077143E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6EEF5" w14:textId="77777777" w:rsidR="000E36B2" w:rsidRDefault="000E36B2" w:rsidP="00ED5BAE">
      <w:pPr>
        <w:spacing w:line="240" w:lineRule="auto"/>
      </w:pPr>
      <w:r>
        <w:separator/>
      </w:r>
    </w:p>
  </w:endnote>
  <w:endnote w:type="continuationSeparator" w:id="0">
    <w:p w14:paraId="569AA7A7" w14:textId="77777777" w:rsidR="000E36B2" w:rsidRDefault="000E36B2" w:rsidP="00ED5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B4057" w14:textId="648FECDA" w:rsidR="00B93433" w:rsidRPr="002D72F5" w:rsidRDefault="00B93433" w:rsidP="00B93433">
    <w:pPr>
      <w:jc w:val="center"/>
      <w:rPr>
        <w:sz w:val="16"/>
        <w:szCs w:val="16"/>
      </w:rPr>
    </w:pPr>
    <w:r>
      <w:tab/>
    </w:r>
    <w:r>
      <w:rPr>
        <w:sz w:val="16"/>
        <w:szCs w:val="16"/>
      </w:rPr>
      <w:t xml:space="preserve"> </w:t>
    </w:r>
  </w:p>
  <w:p w14:paraId="11F92F03" w14:textId="053C77C4" w:rsidR="00B93433" w:rsidRDefault="00B93433" w:rsidP="00B93433">
    <w:pPr>
      <w:pStyle w:val="Stopka"/>
      <w:tabs>
        <w:tab w:val="clear" w:pos="4536"/>
        <w:tab w:val="clear" w:pos="9072"/>
        <w:tab w:val="left" w:pos="35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6896D" w14:textId="77777777" w:rsidR="000E36B2" w:rsidRDefault="000E36B2" w:rsidP="00ED5BAE">
      <w:pPr>
        <w:spacing w:line="240" w:lineRule="auto"/>
      </w:pPr>
      <w:r>
        <w:separator/>
      </w:r>
    </w:p>
  </w:footnote>
  <w:footnote w:type="continuationSeparator" w:id="0">
    <w:p w14:paraId="6BFC1B63" w14:textId="77777777" w:rsidR="000E36B2" w:rsidRDefault="000E36B2" w:rsidP="00ED5B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75418" w14:textId="00368938" w:rsidR="00ED5BAE" w:rsidRDefault="00ED5BAE">
    <w:pPr>
      <w:pStyle w:val="Nagwek"/>
    </w:pPr>
    <w:r>
      <w:rPr>
        <w:noProof/>
      </w:rPr>
      <w:drawing>
        <wp:inline distT="0" distB="0" distL="0" distR="0" wp14:anchorId="473ACCDC" wp14:editId="5A774D8E">
          <wp:extent cx="5760720" cy="7804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PT pasek z OMG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942"/>
    <w:multiLevelType w:val="hybridMultilevel"/>
    <w:tmpl w:val="A7969F5A"/>
    <w:lvl w:ilvl="0" w:tplc="04150017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45DA49E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E16C794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B164FC9C">
      <w:start w:val="6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D955E7"/>
    <w:multiLevelType w:val="hybridMultilevel"/>
    <w:tmpl w:val="7A1C1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6FD2"/>
    <w:multiLevelType w:val="hybridMultilevel"/>
    <w:tmpl w:val="78E8FFB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7A2FB6"/>
    <w:multiLevelType w:val="hybridMultilevel"/>
    <w:tmpl w:val="A3CA1B8E"/>
    <w:lvl w:ilvl="0" w:tplc="BDA282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14164"/>
    <w:multiLevelType w:val="hybridMultilevel"/>
    <w:tmpl w:val="D408EC2E"/>
    <w:lvl w:ilvl="0" w:tplc="B9964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706B9D"/>
    <w:multiLevelType w:val="multilevel"/>
    <w:tmpl w:val="2B38913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7E416A"/>
    <w:multiLevelType w:val="hybridMultilevel"/>
    <w:tmpl w:val="A8068706"/>
    <w:lvl w:ilvl="0" w:tplc="B9964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7C14C5"/>
    <w:multiLevelType w:val="hybridMultilevel"/>
    <w:tmpl w:val="E820C1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B41BDB"/>
    <w:multiLevelType w:val="hybridMultilevel"/>
    <w:tmpl w:val="AF28F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E0C1E"/>
    <w:multiLevelType w:val="hybridMultilevel"/>
    <w:tmpl w:val="3B7EBA4A"/>
    <w:lvl w:ilvl="0" w:tplc="0DE41E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  <w:sz w:val="24"/>
        <w:szCs w:val="24"/>
      </w:rPr>
    </w:lvl>
    <w:lvl w:ilvl="1" w:tplc="708C0D56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B1DCA"/>
    <w:multiLevelType w:val="hybridMultilevel"/>
    <w:tmpl w:val="06228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7642E6"/>
    <w:multiLevelType w:val="hybridMultilevel"/>
    <w:tmpl w:val="E97CFFC8"/>
    <w:lvl w:ilvl="0" w:tplc="446C64DC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  <w:sz w:val="22"/>
        <w:szCs w:val="22"/>
      </w:rPr>
    </w:lvl>
    <w:lvl w:ilvl="1" w:tplc="17D4A680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26A4245"/>
    <w:multiLevelType w:val="hybridMultilevel"/>
    <w:tmpl w:val="66EE4E0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A21C84"/>
    <w:multiLevelType w:val="hybridMultilevel"/>
    <w:tmpl w:val="324C06DA"/>
    <w:lvl w:ilvl="0" w:tplc="47EE0C3A">
      <w:start w:val="1"/>
      <w:numFmt w:val="lowerLetter"/>
      <w:lvlText w:val="%1."/>
      <w:lvlJc w:val="left"/>
      <w:pPr>
        <w:ind w:left="1429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10050B"/>
    <w:multiLevelType w:val="hybridMultilevel"/>
    <w:tmpl w:val="12280FD8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5605261"/>
    <w:multiLevelType w:val="hybridMultilevel"/>
    <w:tmpl w:val="3AC8526E"/>
    <w:lvl w:ilvl="0" w:tplc="BDA282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E6F10"/>
    <w:multiLevelType w:val="hybridMultilevel"/>
    <w:tmpl w:val="EAD82006"/>
    <w:lvl w:ilvl="0" w:tplc="5EE61C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34219D"/>
    <w:multiLevelType w:val="hybridMultilevel"/>
    <w:tmpl w:val="556A23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F72532"/>
    <w:multiLevelType w:val="hybridMultilevel"/>
    <w:tmpl w:val="79E82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A0965"/>
    <w:multiLevelType w:val="hybridMultilevel"/>
    <w:tmpl w:val="DA742F22"/>
    <w:lvl w:ilvl="0" w:tplc="F600DE7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5D3824"/>
    <w:multiLevelType w:val="hybridMultilevel"/>
    <w:tmpl w:val="D9DC5D34"/>
    <w:lvl w:ilvl="0" w:tplc="2410B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34FA8"/>
    <w:multiLevelType w:val="hybridMultilevel"/>
    <w:tmpl w:val="C03AEC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04344C"/>
    <w:multiLevelType w:val="hybridMultilevel"/>
    <w:tmpl w:val="40E2867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ED75C69"/>
    <w:multiLevelType w:val="hybridMultilevel"/>
    <w:tmpl w:val="CCAEA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6469D"/>
    <w:multiLevelType w:val="hybridMultilevel"/>
    <w:tmpl w:val="B9687E3C"/>
    <w:lvl w:ilvl="0" w:tplc="D25C97BE">
      <w:start w:val="5"/>
      <w:numFmt w:val="lowerRoman"/>
      <w:lvlText w:val="%1."/>
      <w:lvlJc w:val="left"/>
      <w:pPr>
        <w:ind w:left="1080" w:hanging="720"/>
      </w:pPr>
      <w:rPr>
        <w:rFonts w:asciiTheme="majorHAnsi" w:hAnsiTheme="maj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20DB"/>
    <w:multiLevelType w:val="hybridMultilevel"/>
    <w:tmpl w:val="02920D9A"/>
    <w:lvl w:ilvl="0" w:tplc="30F0AEC2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915638"/>
    <w:multiLevelType w:val="hybridMultilevel"/>
    <w:tmpl w:val="8F96115C"/>
    <w:lvl w:ilvl="0" w:tplc="BDA282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70EB7"/>
    <w:multiLevelType w:val="hybridMultilevel"/>
    <w:tmpl w:val="DA6AB70E"/>
    <w:lvl w:ilvl="0" w:tplc="61A8F462">
      <w:start w:val="12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F2472"/>
    <w:multiLevelType w:val="hybridMultilevel"/>
    <w:tmpl w:val="02AA6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B2697"/>
    <w:multiLevelType w:val="hybridMultilevel"/>
    <w:tmpl w:val="C0A640BA"/>
    <w:lvl w:ilvl="0" w:tplc="7358669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7608"/>
    <w:multiLevelType w:val="hybridMultilevel"/>
    <w:tmpl w:val="F2960722"/>
    <w:lvl w:ilvl="0" w:tplc="0DE41E2C">
      <w:start w:val="1"/>
      <w:numFmt w:val="decimal"/>
      <w:lvlText w:val="%1)"/>
      <w:lvlJc w:val="left"/>
      <w:pPr>
        <w:tabs>
          <w:tab w:val="num" w:pos="4472"/>
        </w:tabs>
        <w:ind w:left="4472" w:hanging="360"/>
      </w:pPr>
      <w:rPr>
        <w:rFonts w:ascii="Cambria" w:eastAsia="Times New Roman" w:hAnsi="Cambria" w:cs="Arial" w:hint="default"/>
        <w:sz w:val="24"/>
        <w:szCs w:val="24"/>
      </w:rPr>
    </w:lvl>
    <w:lvl w:ilvl="1" w:tplc="17D4A680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ECF4C1F"/>
    <w:multiLevelType w:val="hybridMultilevel"/>
    <w:tmpl w:val="3112D8B0"/>
    <w:lvl w:ilvl="0" w:tplc="F600DE7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D831D2"/>
    <w:multiLevelType w:val="hybridMultilevel"/>
    <w:tmpl w:val="56D82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04425"/>
    <w:multiLevelType w:val="hybridMultilevel"/>
    <w:tmpl w:val="C9D69114"/>
    <w:lvl w:ilvl="0" w:tplc="16504C1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sz w:val="22"/>
        <w:szCs w:val="22"/>
      </w:rPr>
    </w:lvl>
    <w:lvl w:ilvl="1" w:tplc="45DA49E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E16C794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B164FC9C">
      <w:start w:val="6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44D0966"/>
    <w:multiLevelType w:val="hybridMultilevel"/>
    <w:tmpl w:val="840EA058"/>
    <w:lvl w:ilvl="0" w:tplc="D5582C38">
      <w:start w:val="8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908A0"/>
    <w:multiLevelType w:val="multilevel"/>
    <w:tmpl w:val="2B38913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63093D"/>
    <w:multiLevelType w:val="hybridMultilevel"/>
    <w:tmpl w:val="1F72C8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47523B"/>
    <w:multiLevelType w:val="hybridMultilevel"/>
    <w:tmpl w:val="EDD6B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D043E"/>
    <w:multiLevelType w:val="hybridMultilevel"/>
    <w:tmpl w:val="E3AE3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1"/>
  </w:num>
  <w:num w:numId="4">
    <w:abstractNumId w:val="11"/>
  </w:num>
  <w:num w:numId="5">
    <w:abstractNumId w:val="25"/>
  </w:num>
  <w:num w:numId="6">
    <w:abstractNumId w:val="16"/>
  </w:num>
  <w:num w:numId="7">
    <w:abstractNumId w:val="29"/>
  </w:num>
  <w:num w:numId="8">
    <w:abstractNumId w:val="14"/>
  </w:num>
  <w:num w:numId="9">
    <w:abstractNumId w:val="0"/>
  </w:num>
  <w:num w:numId="10">
    <w:abstractNumId w:val="27"/>
  </w:num>
  <w:num w:numId="11">
    <w:abstractNumId w:val="9"/>
  </w:num>
  <w:num w:numId="12">
    <w:abstractNumId w:val="12"/>
  </w:num>
  <w:num w:numId="13">
    <w:abstractNumId w:val="37"/>
  </w:num>
  <w:num w:numId="14">
    <w:abstractNumId w:val="35"/>
  </w:num>
  <w:num w:numId="15">
    <w:abstractNumId w:val="2"/>
  </w:num>
  <w:num w:numId="16">
    <w:abstractNumId w:val="32"/>
  </w:num>
  <w:num w:numId="17">
    <w:abstractNumId w:val="19"/>
  </w:num>
  <w:num w:numId="18">
    <w:abstractNumId w:val="31"/>
  </w:num>
  <w:num w:numId="19">
    <w:abstractNumId w:val="18"/>
  </w:num>
  <w:num w:numId="20">
    <w:abstractNumId w:val="22"/>
  </w:num>
  <w:num w:numId="21">
    <w:abstractNumId w:val="38"/>
  </w:num>
  <w:num w:numId="22">
    <w:abstractNumId w:val="6"/>
  </w:num>
  <w:num w:numId="23">
    <w:abstractNumId w:val="4"/>
  </w:num>
  <w:num w:numId="24">
    <w:abstractNumId w:val="7"/>
  </w:num>
  <w:num w:numId="25">
    <w:abstractNumId w:val="10"/>
  </w:num>
  <w:num w:numId="26">
    <w:abstractNumId w:val="26"/>
  </w:num>
  <w:num w:numId="27">
    <w:abstractNumId w:val="5"/>
  </w:num>
  <w:num w:numId="28">
    <w:abstractNumId w:val="24"/>
  </w:num>
  <w:num w:numId="29">
    <w:abstractNumId w:val="3"/>
  </w:num>
  <w:num w:numId="30">
    <w:abstractNumId w:val="15"/>
  </w:num>
  <w:num w:numId="31">
    <w:abstractNumId w:val="23"/>
  </w:num>
  <w:num w:numId="32">
    <w:abstractNumId w:val="28"/>
  </w:num>
  <w:num w:numId="33">
    <w:abstractNumId w:val="8"/>
  </w:num>
  <w:num w:numId="34">
    <w:abstractNumId w:val="1"/>
  </w:num>
  <w:num w:numId="35">
    <w:abstractNumId w:val="17"/>
  </w:num>
  <w:num w:numId="36">
    <w:abstractNumId w:val="36"/>
  </w:num>
  <w:num w:numId="37">
    <w:abstractNumId w:val="20"/>
  </w:num>
  <w:num w:numId="38">
    <w:abstractNumId w:val="1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0"/>
    <w:rsid w:val="00012E9E"/>
    <w:rsid w:val="0004401F"/>
    <w:rsid w:val="0006159E"/>
    <w:rsid w:val="00061D3C"/>
    <w:rsid w:val="00063477"/>
    <w:rsid w:val="0006440E"/>
    <w:rsid w:val="00075D83"/>
    <w:rsid w:val="0008668D"/>
    <w:rsid w:val="00092757"/>
    <w:rsid w:val="000E36B2"/>
    <w:rsid w:val="000F1ECB"/>
    <w:rsid w:val="000F2280"/>
    <w:rsid w:val="001912E5"/>
    <w:rsid w:val="001B4558"/>
    <w:rsid w:val="001E1E23"/>
    <w:rsid w:val="0020402D"/>
    <w:rsid w:val="0020648B"/>
    <w:rsid w:val="0021398F"/>
    <w:rsid w:val="00216E48"/>
    <w:rsid w:val="002263C0"/>
    <w:rsid w:val="002271B6"/>
    <w:rsid w:val="00232B98"/>
    <w:rsid w:val="00243687"/>
    <w:rsid w:val="002B0FD6"/>
    <w:rsid w:val="002B204B"/>
    <w:rsid w:val="002B3727"/>
    <w:rsid w:val="002D72F5"/>
    <w:rsid w:val="002F5855"/>
    <w:rsid w:val="00302A9F"/>
    <w:rsid w:val="00311884"/>
    <w:rsid w:val="00324E77"/>
    <w:rsid w:val="0037270D"/>
    <w:rsid w:val="00382575"/>
    <w:rsid w:val="003A6FD4"/>
    <w:rsid w:val="003D421C"/>
    <w:rsid w:val="003D6D91"/>
    <w:rsid w:val="0040295F"/>
    <w:rsid w:val="004166BC"/>
    <w:rsid w:val="00461AED"/>
    <w:rsid w:val="00463ED6"/>
    <w:rsid w:val="00484C24"/>
    <w:rsid w:val="0049467A"/>
    <w:rsid w:val="004A2783"/>
    <w:rsid w:val="004A2C9B"/>
    <w:rsid w:val="004A2CFB"/>
    <w:rsid w:val="004B1732"/>
    <w:rsid w:val="004B3892"/>
    <w:rsid w:val="004B6A32"/>
    <w:rsid w:val="00513FD4"/>
    <w:rsid w:val="005176B5"/>
    <w:rsid w:val="00543F7E"/>
    <w:rsid w:val="00553EA7"/>
    <w:rsid w:val="00587FD1"/>
    <w:rsid w:val="005B7CC1"/>
    <w:rsid w:val="005C5E0D"/>
    <w:rsid w:val="005C66C3"/>
    <w:rsid w:val="005C6DC2"/>
    <w:rsid w:val="005F0041"/>
    <w:rsid w:val="005F7A10"/>
    <w:rsid w:val="00624CD1"/>
    <w:rsid w:val="006521B0"/>
    <w:rsid w:val="00686DE6"/>
    <w:rsid w:val="0069503E"/>
    <w:rsid w:val="006D586D"/>
    <w:rsid w:val="006E395D"/>
    <w:rsid w:val="006E6038"/>
    <w:rsid w:val="006F169D"/>
    <w:rsid w:val="006F686C"/>
    <w:rsid w:val="00715F81"/>
    <w:rsid w:val="00725458"/>
    <w:rsid w:val="00734AB5"/>
    <w:rsid w:val="00736BAF"/>
    <w:rsid w:val="0075677B"/>
    <w:rsid w:val="00764AFC"/>
    <w:rsid w:val="0077143E"/>
    <w:rsid w:val="007752CD"/>
    <w:rsid w:val="00791152"/>
    <w:rsid w:val="007B302D"/>
    <w:rsid w:val="007C52F4"/>
    <w:rsid w:val="007D412E"/>
    <w:rsid w:val="007E3959"/>
    <w:rsid w:val="007F73C8"/>
    <w:rsid w:val="0080044B"/>
    <w:rsid w:val="00835FC2"/>
    <w:rsid w:val="008D35C3"/>
    <w:rsid w:val="008E03C1"/>
    <w:rsid w:val="008E1257"/>
    <w:rsid w:val="008E6EDC"/>
    <w:rsid w:val="008F067C"/>
    <w:rsid w:val="00900597"/>
    <w:rsid w:val="009044F8"/>
    <w:rsid w:val="009200C0"/>
    <w:rsid w:val="00931B87"/>
    <w:rsid w:val="00935892"/>
    <w:rsid w:val="0093646E"/>
    <w:rsid w:val="00936CCD"/>
    <w:rsid w:val="00956EC4"/>
    <w:rsid w:val="00966816"/>
    <w:rsid w:val="009744BF"/>
    <w:rsid w:val="009B1AD9"/>
    <w:rsid w:val="009C33B9"/>
    <w:rsid w:val="009C5DCA"/>
    <w:rsid w:val="009E286E"/>
    <w:rsid w:val="009F054E"/>
    <w:rsid w:val="009F279C"/>
    <w:rsid w:val="009F5044"/>
    <w:rsid w:val="00A059FF"/>
    <w:rsid w:val="00A12091"/>
    <w:rsid w:val="00A42D20"/>
    <w:rsid w:val="00A677F8"/>
    <w:rsid w:val="00A827A0"/>
    <w:rsid w:val="00AB5213"/>
    <w:rsid w:val="00B32A3B"/>
    <w:rsid w:val="00B33E91"/>
    <w:rsid w:val="00B565A5"/>
    <w:rsid w:val="00B60E59"/>
    <w:rsid w:val="00B926C4"/>
    <w:rsid w:val="00B93433"/>
    <w:rsid w:val="00BD1E8A"/>
    <w:rsid w:val="00BD2886"/>
    <w:rsid w:val="00C25AAE"/>
    <w:rsid w:val="00C357EB"/>
    <w:rsid w:val="00C36B85"/>
    <w:rsid w:val="00C42A1B"/>
    <w:rsid w:val="00C42F81"/>
    <w:rsid w:val="00C73124"/>
    <w:rsid w:val="00C760C5"/>
    <w:rsid w:val="00CA164B"/>
    <w:rsid w:val="00CF0735"/>
    <w:rsid w:val="00CF1B13"/>
    <w:rsid w:val="00CF2615"/>
    <w:rsid w:val="00CF4CAC"/>
    <w:rsid w:val="00CF5BD8"/>
    <w:rsid w:val="00D068E4"/>
    <w:rsid w:val="00D14DC3"/>
    <w:rsid w:val="00D2319E"/>
    <w:rsid w:val="00D45F34"/>
    <w:rsid w:val="00D55016"/>
    <w:rsid w:val="00D62DDD"/>
    <w:rsid w:val="00D86A37"/>
    <w:rsid w:val="00D92A9A"/>
    <w:rsid w:val="00DA1DC5"/>
    <w:rsid w:val="00DA35AB"/>
    <w:rsid w:val="00DD40C7"/>
    <w:rsid w:val="00E00CB5"/>
    <w:rsid w:val="00E02E6C"/>
    <w:rsid w:val="00E26EBB"/>
    <w:rsid w:val="00E306B7"/>
    <w:rsid w:val="00E4481C"/>
    <w:rsid w:val="00E46BF8"/>
    <w:rsid w:val="00E47ABC"/>
    <w:rsid w:val="00E74C45"/>
    <w:rsid w:val="00E8093F"/>
    <w:rsid w:val="00ED5BAE"/>
    <w:rsid w:val="00F0443C"/>
    <w:rsid w:val="00F0766D"/>
    <w:rsid w:val="00F122CD"/>
    <w:rsid w:val="00F13B71"/>
    <w:rsid w:val="00F22E12"/>
    <w:rsid w:val="00F40E9B"/>
    <w:rsid w:val="00F5772A"/>
    <w:rsid w:val="00F763F0"/>
    <w:rsid w:val="00F85EA3"/>
    <w:rsid w:val="00F93F90"/>
    <w:rsid w:val="00F942F8"/>
    <w:rsid w:val="00FA3BE3"/>
    <w:rsid w:val="00FB3C82"/>
    <w:rsid w:val="00FD7106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08816"/>
  <w15:chartTrackingRefBased/>
  <w15:docId w15:val="{6B2FA10C-468F-422B-9E07-ED4669B9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reść"/>
    <w:qFormat/>
    <w:rsid w:val="000F2280"/>
    <w:pPr>
      <w:spacing w:after="0" w:line="360" w:lineRule="auto"/>
      <w:jc w:val="both"/>
    </w:pPr>
    <w:rPr>
      <w:rFonts w:asciiTheme="majorHAnsi" w:eastAsiaTheme="minorEastAsia" w:hAnsiTheme="majorHAnsi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2F5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F228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A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AB5"/>
    <w:rPr>
      <w:rFonts w:asciiTheme="majorHAnsi" w:eastAsiaTheme="minorEastAsia" w:hAnsiTheme="maj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A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AB5"/>
    <w:rPr>
      <w:rFonts w:asciiTheme="majorHAnsi" w:eastAsiaTheme="minorEastAsia" w:hAnsiTheme="majorHAns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AB5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5B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BAE"/>
    <w:rPr>
      <w:rFonts w:asciiTheme="majorHAnsi" w:eastAsiaTheme="minorEastAsia" w:hAnsiTheme="majorHAnsi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D5B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ED5BAE"/>
    <w:rPr>
      <w:rFonts w:asciiTheme="majorHAnsi" w:eastAsiaTheme="minorEastAsia" w:hAnsiTheme="majorHAns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D72F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D72F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72F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rsid w:val="002D72F5"/>
    <w:rPr>
      <w:vertAlign w:val="superscript"/>
    </w:rPr>
  </w:style>
  <w:style w:type="character" w:styleId="Hipercze">
    <w:name w:val="Hyperlink"/>
    <w:uiPriority w:val="99"/>
    <w:rsid w:val="009F054E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9F054E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79115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50B67-4F4F-4C25-9607-D4B8430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Markiewicz</dc:creator>
  <cp:keywords/>
  <dc:description/>
  <cp:lastModifiedBy>Joanna</cp:lastModifiedBy>
  <cp:revision>2</cp:revision>
  <cp:lastPrinted>2017-01-20T14:23:00Z</cp:lastPrinted>
  <dcterms:created xsi:type="dcterms:W3CDTF">2017-01-20T14:24:00Z</dcterms:created>
  <dcterms:modified xsi:type="dcterms:W3CDTF">2017-01-20T14:24:00Z</dcterms:modified>
</cp:coreProperties>
</file>